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C57F8" w14:textId="3345634E" w:rsidR="00EA0A25" w:rsidRPr="00C25976" w:rsidRDefault="001C0FFA" w:rsidP="001C0FFA">
      <w:pPr>
        <w:pBdr>
          <w:bottom w:val="single" w:sz="12" w:space="1" w:color="auto"/>
        </w:pBdr>
        <w:jc w:val="center"/>
        <w:rPr>
          <w:rFonts w:ascii="Chalkboard SE Regular" w:hAnsi="Chalkboard SE Regular"/>
          <w:sz w:val="28"/>
          <w:szCs w:val="28"/>
        </w:rPr>
      </w:pPr>
      <w:r w:rsidRPr="00C25976">
        <w:rPr>
          <w:rFonts w:ascii="Chalkboard SE Regular" w:hAnsi="Chalkboard SE Regular"/>
          <w:sz w:val="56"/>
          <w:szCs w:val="56"/>
        </w:rPr>
        <w:t>E</w:t>
      </w:r>
      <w:r w:rsidR="00EA3D96" w:rsidRPr="00C25976">
        <w:rPr>
          <w:rFonts w:ascii="Chalkboard SE Regular" w:hAnsi="Chalkboard SE Regular"/>
          <w:sz w:val="56"/>
          <w:szCs w:val="56"/>
        </w:rPr>
        <w:t>valuatie</w:t>
      </w:r>
      <w:r w:rsidR="00C25976">
        <w:rPr>
          <w:rFonts w:ascii="Chalkboard SE Regular" w:hAnsi="Chalkboard SE Regular"/>
          <w:sz w:val="56"/>
          <w:szCs w:val="56"/>
        </w:rPr>
        <w:t xml:space="preserve">                   </w:t>
      </w:r>
      <w:bookmarkStart w:id="0" w:name="_GoBack"/>
      <w:bookmarkEnd w:id="0"/>
      <w:r w:rsidR="00C25976">
        <w:rPr>
          <w:sz w:val="56"/>
          <w:szCs w:val="56"/>
        </w:rPr>
        <w:t xml:space="preserve"> </w:t>
      </w:r>
      <w:r w:rsidR="00C25976">
        <w:rPr>
          <w:sz w:val="28"/>
          <w:szCs w:val="28"/>
        </w:rPr>
        <w:t>naam: ………………………………</w:t>
      </w:r>
    </w:p>
    <w:p w14:paraId="04F0531D" w14:textId="77777777" w:rsidR="001C0FFA" w:rsidRDefault="001C0FFA">
      <w:pPr>
        <w:rPr>
          <w:rFonts w:ascii="Avenir Book" w:hAnsi="Avenir Book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01"/>
        <w:gridCol w:w="1815"/>
        <w:gridCol w:w="1815"/>
        <w:gridCol w:w="1815"/>
        <w:gridCol w:w="1815"/>
        <w:gridCol w:w="1815"/>
      </w:tblGrid>
      <w:tr w:rsidR="00DE30D0" w14:paraId="076DEB8D" w14:textId="77777777" w:rsidTr="00DE30D0">
        <w:tc>
          <w:tcPr>
            <w:tcW w:w="1601" w:type="dxa"/>
          </w:tcPr>
          <w:p w14:paraId="6292FC23" w14:textId="7777777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</w:p>
          <w:p w14:paraId="497EDCAF" w14:textId="7777777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2E507B2" w14:textId="7777777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764F8DA" w14:textId="7777777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7AB9E16" w14:textId="7777777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DDC7221" w14:textId="7777777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D134868" w14:textId="7777777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DE30D0" w14:paraId="6D38362B" w14:textId="77777777" w:rsidTr="00DE30D0">
        <w:tc>
          <w:tcPr>
            <w:tcW w:w="1601" w:type="dxa"/>
          </w:tcPr>
          <w:p w14:paraId="1EF23EDD" w14:textId="0113C2B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Afwerking illustratie</w:t>
            </w:r>
          </w:p>
        </w:tc>
        <w:tc>
          <w:tcPr>
            <w:tcW w:w="1815" w:type="dxa"/>
          </w:tcPr>
          <w:p w14:paraId="4E62786E" w14:textId="19735ACC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6EF269" wp14:editId="6D67E5A2">
                  <wp:extent cx="1004262" cy="292100"/>
                  <wp:effectExtent l="0" t="0" r="12065" b="0"/>
                  <wp:docPr id="2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32B2ED20" w14:textId="174B53B4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D6DD3C" wp14:editId="30F20D28">
                  <wp:extent cx="1004262" cy="292100"/>
                  <wp:effectExtent l="0" t="0" r="12065" b="0"/>
                  <wp:docPr id="9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153FC450" w14:textId="50EF8083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21F849" wp14:editId="253EC211">
                  <wp:extent cx="1004262" cy="292100"/>
                  <wp:effectExtent l="0" t="0" r="12065" b="0"/>
                  <wp:docPr id="10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4A5AE2D1" w14:textId="73A7CCD5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69EC3C" wp14:editId="05988029">
                  <wp:extent cx="1004262" cy="292100"/>
                  <wp:effectExtent l="0" t="0" r="12065" b="0"/>
                  <wp:docPr id="1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1BBC36C8" w14:textId="46794783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B94348" wp14:editId="1F570111">
                  <wp:extent cx="1004262" cy="292100"/>
                  <wp:effectExtent l="0" t="0" r="12065" b="0"/>
                  <wp:docPr id="1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56C84219" w14:textId="77777777" w:rsidTr="00DE30D0">
        <w:tc>
          <w:tcPr>
            <w:tcW w:w="1601" w:type="dxa"/>
          </w:tcPr>
          <w:p w14:paraId="2082F97F" w14:textId="5D5D6C79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hoofd- letters</w:t>
            </w:r>
          </w:p>
        </w:tc>
        <w:tc>
          <w:tcPr>
            <w:tcW w:w="1815" w:type="dxa"/>
          </w:tcPr>
          <w:p w14:paraId="5BAA49F0" w14:textId="67D0AFD5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F6633B" wp14:editId="4649BB01">
                  <wp:extent cx="1004262" cy="292100"/>
                  <wp:effectExtent l="0" t="0" r="12065" b="0"/>
                  <wp:docPr id="13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2EE35CFF" w14:textId="1597F6C6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E2C281" wp14:editId="734C87A8">
                  <wp:extent cx="1004262" cy="292100"/>
                  <wp:effectExtent l="0" t="0" r="12065" b="0"/>
                  <wp:docPr id="1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63737030" w14:textId="59FD2C19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91936C" wp14:editId="4BD175FE">
                  <wp:extent cx="1004262" cy="292100"/>
                  <wp:effectExtent l="0" t="0" r="12065" b="0"/>
                  <wp:docPr id="15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5EA3BB33" w14:textId="3DA8705C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EB4029" wp14:editId="390903FE">
                  <wp:extent cx="1004262" cy="292100"/>
                  <wp:effectExtent l="0" t="0" r="12065" b="0"/>
                  <wp:docPr id="16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4A518498" w14:textId="29EAE95D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076735" wp14:editId="1B0F2E9A">
                  <wp:extent cx="1004262" cy="292100"/>
                  <wp:effectExtent l="0" t="0" r="12065" b="0"/>
                  <wp:docPr id="17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59FDEC36" w14:textId="77777777" w:rsidTr="00DE30D0">
        <w:tc>
          <w:tcPr>
            <w:tcW w:w="1601" w:type="dxa"/>
          </w:tcPr>
          <w:p w14:paraId="4FABC538" w14:textId="7777777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Leestekens</w:t>
            </w:r>
          </w:p>
          <w:p w14:paraId="5B9CA62D" w14:textId="36C0E40D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39FF82C" w14:textId="307B9553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1C60A8" wp14:editId="2BB4B5CB">
                  <wp:extent cx="1004262" cy="292100"/>
                  <wp:effectExtent l="0" t="0" r="12065" b="0"/>
                  <wp:docPr id="18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4B007212" w14:textId="4EAEFF64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888695" wp14:editId="529FC125">
                  <wp:extent cx="1004262" cy="292100"/>
                  <wp:effectExtent l="0" t="0" r="12065" b="0"/>
                  <wp:docPr id="19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6B24FE51" w14:textId="55C17910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4E45BB" wp14:editId="27D61EDB">
                  <wp:extent cx="1004262" cy="292100"/>
                  <wp:effectExtent l="0" t="0" r="12065" b="0"/>
                  <wp:docPr id="20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053D6B35" w14:textId="5C6A7E3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78E8D5" wp14:editId="45891FF3">
                  <wp:extent cx="1004262" cy="292100"/>
                  <wp:effectExtent l="0" t="0" r="12065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20467472" w14:textId="389B8EC3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C08E61" wp14:editId="7022FA46">
                  <wp:extent cx="1004262" cy="292100"/>
                  <wp:effectExtent l="0" t="0" r="12065" b="0"/>
                  <wp:docPr id="23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615C7F00" w14:textId="77777777" w:rsidTr="00DE30D0">
        <w:tc>
          <w:tcPr>
            <w:tcW w:w="1601" w:type="dxa"/>
          </w:tcPr>
          <w:p w14:paraId="7D5BB625" w14:textId="35D35979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Zinnen vormen</w:t>
            </w:r>
          </w:p>
        </w:tc>
        <w:tc>
          <w:tcPr>
            <w:tcW w:w="1815" w:type="dxa"/>
          </w:tcPr>
          <w:p w14:paraId="4267A42D" w14:textId="08E843DF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807FFA" wp14:editId="49BA7BFA">
                  <wp:extent cx="1004262" cy="292100"/>
                  <wp:effectExtent l="0" t="0" r="12065" b="0"/>
                  <wp:docPr id="2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1D121A35" w14:textId="1232FDB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3C0B6E" wp14:editId="1F8F4C69">
                  <wp:extent cx="1004262" cy="292100"/>
                  <wp:effectExtent l="0" t="0" r="12065" b="0"/>
                  <wp:docPr id="25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5A841E25" w14:textId="57731CA1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1E2713" wp14:editId="7DCDF4E4">
                  <wp:extent cx="1004262" cy="292100"/>
                  <wp:effectExtent l="0" t="0" r="12065" b="0"/>
                  <wp:docPr id="26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198568CE" w14:textId="6138CBBB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ECBD58" wp14:editId="4728AED6">
                  <wp:extent cx="1004262" cy="292100"/>
                  <wp:effectExtent l="0" t="0" r="12065" b="0"/>
                  <wp:docPr id="27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2E1267E0" w14:textId="7EC827B9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A8D832" wp14:editId="6B7AD6E5">
                  <wp:extent cx="1004262" cy="292100"/>
                  <wp:effectExtent l="0" t="0" r="12065" b="0"/>
                  <wp:docPr id="28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535E1B19" w14:textId="77777777" w:rsidTr="00DE30D0">
        <w:tc>
          <w:tcPr>
            <w:tcW w:w="1601" w:type="dxa"/>
          </w:tcPr>
          <w:p w14:paraId="0BB9DAE0" w14:textId="6AA772B8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Spelling</w:t>
            </w:r>
          </w:p>
          <w:p w14:paraId="34811FE8" w14:textId="64C87A80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8B1D940" w14:textId="14EF0FA5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37E583" wp14:editId="256CB1C0">
                  <wp:extent cx="1004262" cy="292100"/>
                  <wp:effectExtent l="0" t="0" r="12065" b="0"/>
                  <wp:docPr id="29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39E86183" w14:textId="1B6939F9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E1C153" wp14:editId="25C26C03">
                  <wp:extent cx="1004262" cy="292100"/>
                  <wp:effectExtent l="0" t="0" r="12065" b="0"/>
                  <wp:docPr id="3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22F1C2B2" w14:textId="57E9A12A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D8AA31" wp14:editId="6B05DCC9">
                  <wp:extent cx="1004262" cy="292100"/>
                  <wp:effectExtent l="0" t="0" r="12065" b="0"/>
                  <wp:docPr id="37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2FC6F3EB" w14:textId="5AF3F3B1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D8C410" wp14:editId="25E66FD5">
                  <wp:extent cx="1004262" cy="292100"/>
                  <wp:effectExtent l="0" t="0" r="12065" b="0"/>
                  <wp:docPr id="38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7E883C42" w14:textId="1CCB5BC0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8B9C3B" wp14:editId="46F56836">
                  <wp:extent cx="1004262" cy="292100"/>
                  <wp:effectExtent l="0" t="0" r="12065" b="0"/>
                  <wp:docPr id="43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08AA3366" w14:textId="77777777" w:rsidTr="00DE30D0">
        <w:tc>
          <w:tcPr>
            <w:tcW w:w="1601" w:type="dxa"/>
          </w:tcPr>
          <w:p w14:paraId="7A1076CF" w14:textId="7777777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Verhaallijn</w:t>
            </w:r>
          </w:p>
          <w:p w14:paraId="5C426346" w14:textId="377E52C0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9E7626C" w14:textId="55EBE073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0E837A" wp14:editId="28D6C826">
                  <wp:extent cx="1004262" cy="292100"/>
                  <wp:effectExtent l="0" t="0" r="12065" b="0"/>
                  <wp:docPr id="30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3CB7BBF3" w14:textId="2EB68748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70A6FB" wp14:editId="1BC2AC26">
                  <wp:extent cx="1004262" cy="292100"/>
                  <wp:effectExtent l="0" t="0" r="12065" b="0"/>
                  <wp:docPr id="33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6FB236B6" w14:textId="4AA95851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AE0885" wp14:editId="7889C223">
                  <wp:extent cx="1004262" cy="292100"/>
                  <wp:effectExtent l="0" t="0" r="12065" b="0"/>
                  <wp:docPr id="36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22E9D15D" w14:textId="145D05F0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B98D92" wp14:editId="1C78FB86">
                  <wp:extent cx="1004262" cy="292100"/>
                  <wp:effectExtent l="0" t="0" r="12065" b="0"/>
                  <wp:docPr id="39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7F11B054" w14:textId="64DD8404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1E8C4F" wp14:editId="2BF97A08">
                  <wp:extent cx="1004262" cy="292100"/>
                  <wp:effectExtent l="0" t="0" r="12065" b="0"/>
                  <wp:docPr id="4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6D83AAAA" w14:textId="77777777" w:rsidTr="00DE30D0">
        <w:tc>
          <w:tcPr>
            <w:tcW w:w="1601" w:type="dxa"/>
          </w:tcPr>
          <w:p w14:paraId="21580C43" w14:textId="56BECF2D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proofErr w:type="spellStart"/>
            <w:r>
              <w:rPr>
                <w:rFonts w:ascii="Avenir Book" w:hAnsi="Avenir Book"/>
                <w:sz w:val="28"/>
                <w:szCs w:val="28"/>
              </w:rPr>
              <w:t>Hand-schrift</w:t>
            </w:r>
            <w:proofErr w:type="spellEnd"/>
          </w:p>
        </w:tc>
        <w:tc>
          <w:tcPr>
            <w:tcW w:w="1815" w:type="dxa"/>
          </w:tcPr>
          <w:p w14:paraId="49DB208F" w14:textId="52C911B3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B8ED34" wp14:editId="7F7089F3">
                  <wp:extent cx="1004262" cy="292100"/>
                  <wp:effectExtent l="0" t="0" r="12065" b="0"/>
                  <wp:docPr id="3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767CECF5" w14:textId="1652F3CA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5F58E3" wp14:editId="6FE1C165">
                  <wp:extent cx="1004262" cy="292100"/>
                  <wp:effectExtent l="0" t="0" r="12065" b="0"/>
                  <wp:docPr id="3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319B5922" w14:textId="42C5441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D1FEB3" wp14:editId="2724D26D">
                  <wp:extent cx="1004262" cy="292100"/>
                  <wp:effectExtent l="0" t="0" r="12065" b="0"/>
                  <wp:docPr id="35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2FB73702" w14:textId="6856033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C65662" wp14:editId="41ECBBAD">
                  <wp:extent cx="1004262" cy="292100"/>
                  <wp:effectExtent l="0" t="0" r="12065" b="0"/>
                  <wp:docPr id="40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22C61069" w14:textId="31E8C007" w:rsidR="00DE30D0" w:rsidRDefault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1BA0C3" wp14:editId="43F338F9">
                  <wp:extent cx="1004262" cy="292100"/>
                  <wp:effectExtent l="0" t="0" r="12065" b="0"/>
                  <wp:docPr id="4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D726A" w14:textId="77777777" w:rsidR="00DE30D0" w:rsidRDefault="00DE30D0">
      <w:pPr>
        <w:rPr>
          <w:rFonts w:ascii="Avenir Book" w:hAnsi="Avenir Book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01"/>
        <w:gridCol w:w="1815"/>
        <w:gridCol w:w="1815"/>
        <w:gridCol w:w="1815"/>
        <w:gridCol w:w="1815"/>
        <w:gridCol w:w="1815"/>
      </w:tblGrid>
      <w:tr w:rsidR="00DE30D0" w14:paraId="21A668EA" w14:textId="77777777" w:rsidTr="00DE30D0">
        <w:tc>
          <w:tcPr>
            <w:tcW w:w="1735" w:type="dxa"/>
          </w:tcPr>
          <w:p w14:paraId="2012E92D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</w:p>
          <w:p w14:paraId="1088310D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3CE810F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43A0546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2096" w:type="dxa"/>
          </w:tcPr>
          <w:p w14:paraId="30E92CB1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C64491B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222" w:type="dxa"/>
          </w:tcPr>
          <w:p w14:paraId="2E55839A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DE30D0" w14:paraId="024BD181" w14:textId="77777777" w:rsidTr="00DE30D0">
        <w:tc>
          <w:tcPr>
            <w:tcW w:w="1735" w:type="dxa"/>
          </w:tcPr>
          <w:p w14:paraId="081394CE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Afwerking illustratie</w:t>
            </w:r>
          </w:p>
        </w:tc>
        <w:tc>
          <w:tcPr>
            <w:tcW w:w="2096" w:type="dxa"/>
          </w:tcPr>
          <w:p w14:paraId="7240545C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F53BE1" wp14:editId="32070EAA">
                  <wp:extent cx="1004262" cy="292100"/>
                  <wp:effectExtent l="0" t="0" r="12065" b="0"/>
                  <wp:docPr id="4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28F15019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CA6720" wp14:editId="16E30886">
                  <wp:extent cx="1004262" cy="292100"/>
                  <wp:effectExtent l="0" t="0" r="12065" b="0"/>
                  <wp:docPr id="45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4C9AA087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CAC49D" wp14:editId="63E57CE5">
                  <wp:extent cx="1004262" cy="292100"/>
                  <wp:effectExtent l="0" t="0" r="12065" b="0"/>
                  <wp:docPr id="46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630D45E4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F5506E" wp14:editId="5F1B73BC">
                  <wp:extent cx="1004262" cy="292100"/>
                  <wp:effectExtent l="0" t="0" r="12065" b="0"/>
                  <wp:docPr id="47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F3F166B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33E32A" wp14:editId="509EA35D">
                  <wp:extent cx="1004262" cy="292100"/>
                  <wp:effectExtent l="0" t="0" r="12065" b="0"/>
                  <wp:docPr id="48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62F5ED4D" w14:textId="77777777" w:rsidTr="00DE30D0">
        <w:tc>
          <w:tcPr>
            <w:tcW w:w="1735" w:type="dxa"/>
          </w:tcPr>
          <w:p w14:paraId="31B0F20B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hoofd- letters</w:t>
            </w:r>
          </w:p>
        </w:tc>
        <w:tc>
          <w:tcPr>
            <w:tcW w:w="2096" w:type="dxa"/>
          </w:tcPr>
          <w:p w14:paraId="6C4261F8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EE1035" wp14:editId="77F0B0E5">
                  <wp:extent cx="1004262" cy="292100"/>
                  <wp:effectExtent l="0" t="0" r="12065" b="0"/>
                  <wp:docPr id="49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49B54CFF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BF33E8" wp14:editId="2D3728B8">
                  <wp:extent cx="1004262" cy="292100"/>
                  <wp:effectExtent l="0" t="0" r="12065" b="0"/>
                  <wp:docPr id="50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4B57ADAD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21E1BA" wp14:editId="06DD6FF8">
                  <wp:extent cx="1004262" cy="292100"/>
                  <wp:effectExtent l="0" t="0" r="12065" b="0"/>
                  <wp:docPr id="5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7DAE93EB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81D36EF" wp14:editId="13D177B9">
                  <wp:extent cx="1004262" cy="292100"/>
                  <wp:effectExtent l="0" t="0" r="12065" b="0"/>
                  <wp:docPr id="5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2D6DA8EA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EAA249" wp14:editId="7560BF8E">
                  <wp:extent cx="1004262" cy="292100"/>
                  <wp:effectExtent l="0" t="0" r="12065" b="0"/>
                  <wp:docPr id="53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593629DB" w14:textId="77777777" w:rsidTr="00DE30D0">
        <w:tc>
          <w:tcPr>
            <w:tcW w:w="1735" w:type="dxa"/>
          </w:tcPr>
          <w:p w14:paraId="0F9D8A14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Leestekens</w:t>
            </w:r>
          </w:p>
          <w:p w14:paraId="29C6D258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B8052D5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A1A027" wp14:editId="2289AB7F">
                  <wp:extent cx="1004262" cy="292100"/>
                  <wp:effectExtent l="0" t="0" r="12065" b="0"/>
                  <wp:docPr id="5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14F69F8E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84EAE0" wp14:editId="04334EA6">
                  <wp:extent cx="1004262" cy="292100"/>
                  <wp:effectExtent l="0" t="0" r="12065" b="0"/>
                  <wp:docPr id="55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5453CCD2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5CDD6B" wp14:editId="68A724AA">
                  <wp:extent cx="1004262" cy="292100"/>
                  <wp:effectExtent l="0" t="0" r="12065" b="0"/>
                  <wp:docPr id="56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2DE58402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3682F1" wp14:editId="194A5B0D">
                  <wp:extent cx="1004262" cy="292100"/>
                  <wp:effectExtent l="0" t="0" r="12065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90613E5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93D32B" wp14:editId="46190378">
                  <wp:extent cx="1004262" cy="292100"/>
                  <wp:effectExtent l="0" t="0" r="12065" b="0"/>
                  <wp:docPr id="58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6468ED9B" w14:textId="77777777" w:rsidTr="00DE30D0">
        <w:tc>
          <w:tcPr>
            <w:tcW w:w="1735" w:type="dxa"/>
          </w:tcPr>
          <w:p w14:paraId="0DF0A575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Zinnen vormen</w:t>
            </w:r>
          </w:p>
        </w:tc>
        <w:tc>
          <w:tcPr>
            <w:tcW w:w="2096" w:type="dxa"/>
          </w:tcPr>
          <w:p w14:paraId="64082662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A6ED2F" wp14:editId="46E5EEB4">
                  <wp:extent cx="1004262" cy="292100"/>
                  <wp:effectExtent l="0" t="0" r="12065" b="0"/>
                  <wp:docPr id="59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27B5763D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0345EE" wp14:editId="5E9EB3CB">
                  <wp:extent cx="1004262" cy="292100"/>
                  <wp:effectExtent l="0" t="0" r="12065" b="0"/>
                  <wp:docPr id="60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7785C691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64682A" wp14:editId="6BFCB892">
                  <wp:extent cx="1004262" cy="292100"/>
                  <wp:effectExtent l="0" t="0" r="12065" b="0"/>
                  <wp:docPr id="6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621FA2A8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41A469" wp14:editId="464D3539">
                  <wp:extent cx="1004262" cy="292100"/>
                  <wp:effectExtent l="0" t="0" r="12065" b="0"/>
                  <wp:docPr id="6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2AFFC24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FFA6D3" wp14:editId="5CAF9B55">
                  <wp:extent cx="1004262" cy="292100"/>
                  <wp:effectExtent l="0" t="0" r="12065" b="0"/>
                  <wp:docPr id="63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2C9F77D4" w14:textId="77777777" w:rsidTr="00DE30D0">
        <w:tc>
          <w:tcPr>
            <w:tcW w:w="1735" w:type="dxa"/>
          </w:tcPr>
          <w:p w14:paraId="28704F51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Spelling</w:t>
            </w:r>
          </w:p>
          <w:p w14:paraId="779FA180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2096" w:type="dxa"/>
          </w:tcPr>
          <w:p w14:paraId="4203ABDA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E6EBF0" wp14:editId="50F62AC8">
                  <wp:extent cx="1004262" cy="292100"/>
                  <wp:effectExtent l="0" t="0" r="12065" b="0"/>
                  <wp:docPr id="6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21E4A9E2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D41745" wp14:editId="798D7905">
                  <wp:extent cx="1004262" cy="292100"/>
                  <wp:effectExtent l="0" t="0" r="12065" b="0"/>
                  <wp:docPr id="65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5C55F4DA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68B58B" wp14:editId="230971BC">
                  <wp:extent cx="1004262" cy="292100"/>
                  <wp:effectExtent l="0" t="0" r="12065" b="0"/>
                  <wp:docPr id="66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689F4069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5D03C7" wp14:editId="5766B1E6">
                  <wp:extent cx="1004262" cy="292100"/>
                  <wp:effectExtent l="0" t="0" r="12065" b="0"/>
                  <wp:docPr id="67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076E798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C39EC5" wp14:editId="00AEB9B9">
                  <wp:extent cx="1004262" cy="292100"/>
                  <wp:effectExtent l="0" t="0" r="12065" b="0"/>
                  <wp:docPr id="68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3531675A" w14:textId="77777777" w:rsidTr="00DE30D0">
        <w:tc>
          <w:tcPr>
            <w:tcW w:w="1735" w:type="dxa"/>
          </w:tcPr>
          <w:p w14:paraId="7CC4D009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sz w:val="28"/>
                <w:szCs w:val="28"/>
              </w:rPr>
              <w:t>Verhaallijn</w:t>
            </w:r>
          </w:p>
          <w:p w14:paraId="256DE92D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2096" w:type="dxa"/>
          </w:tcPr>
          <w:p w14:paraId="0497193A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178CA1" wp14:editId="047ACC97">
                  <wp:extent cx="1004262" cy="292100"/>
                  <wp:effectExtent l="0" t="0" r="12065" b="0"/>
                  <wp:docPr id="69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33AF6A30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078276" wp14:editId="1924DF42">
                  <wp:extent cx="1004262" cy="292100"/>
                  <wp:effectExtent l="0" t="0" r="12065" b="0"/>
                  <wp:docPr id="70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6B897C0A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959A27" wp14:editId="2447A655">
                  <wp:extent cx="1004262" cy="292100"/>
                  <wp:effectExtent l="0" t="0" r="12065" b="0"/>
                  <wp:docPr id="7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14688C36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C4CE63" wp14:editId="782E9F0D">
                  <wp:extent cx="1004262" cy="292100"/>
                  <wp:effectExtent l="0" t="0" r="12065" b="0"/>
                  <wp:docPr id="7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9D7C1C5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98B5ED" wp14:editId="108816D9">
                  <wp:extent cx="1004262" cy="292100"/>
                  <wp:effectExtent l="0" t="0" r="12065" b="0"/>
                  <wp:docPr id="73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0D0" w14:paraId="777AFAD2" w14:textId="77777777" w:rsidTr="00DE30D0">
        <w:tc>
          <w:tcPr>
            <w:tcW w:w="1735" w:type="dxa"/>
          </w:tcPr>
          <w:p w14:paraId="4356B7CB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proofErr w:type="spellStart"/>
            <w:r>
              <w:rPr>
                <w:rFonts w:ascii="Avenir Book" w:hAnsi="Avenir Book"/>
                <w:sz w:val="28"/>
                <w:szCs w:val="28"/>
              </w:rPr>
              <w:t>Hand-schrift</w:t>
            </w:r>
            <w:proofErr w:type="spellEnd"/>
          </w:p>
        </w:tc>
        <w:tc>
          <w:tcPr>
            <w:tcW w:w="2096" w:type="dxa"/>
          </w:tcPr>
          <w:p w14:paraId="70D5C740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E13CD3" wp14:editId="0EE75B1F">
                  <wp:extent cx="1004262" cy="292100"/>
                  <wp:effectExtent l="0" t="0" r="12065" b="0"/>
                  <wp:docPr id="7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5449E0A7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9F8063" wp14:editId="6E0D44C8">
                  <wp:extent cx="1004262" cy="292100"/>
                  <wp:effectExtent l="0" t="0" r="12065" b="0"/>
                  <wp:docPr id="75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313C50FE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149F4D" wp14:editId="482FFD27">
                  <wp:extent cx="1004262" cy="292100"/>
                  <wp:effectExtent l="0" t="0" r="12065" b="0"/>
                  <wp:docPr id="76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71FBF072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0F9323" wp14:editId="148C9AFB">
                  <wp:extent cx="1004262" cy="292100"/>
                  <wp:effectExtent l="0" t="0" r="12065" b="0"/>
                  <wp:docPr id="77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9442CE3" w14:textId="77777777" w:rsidR="00DE30D0" w:rsidRDefault="00DE30D0" w:rsidP="00DE30D0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224CFF" wp14:editId="4BF0CD38">
                  <wp:extent cx="1004262" cy="292100"/>
                  <wp:effectExtent l="0" t="0" r="12065" b="0"/>
                  <wp:docPr id="78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75" cy="2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F109D5" w14:textId="77777777" w:rsidR="00DE30D0" w:rsidRDefault="00DE30D0">
      <w:pPr>
        <w:rPr>
          <w:rFonts w:ascii="Avenir Book" w:hAnsi="Avenir Book"/>
          <w:sz w:val="28"/>
          <w:szCs w:val="28"/>
        </w:rPr>
      </w:pPr>
    </w:p>
    <w:sectPr w:rsidR="00DE30D0" w:rsidSect="00EA0A25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16181" w14:textId="77777777" w:rsidR="00DE30D0" w:rsidRDefault="00DE30D0" w:rsidP="00EA0A25">
      <w:r>
        <w:separator/>
      </w:r>
    </w:p>
  </w:endnote>
  <w:endnote w:type="continuationSeparator" w:id="0">
    <w:p w14:paraId="304E1D22" w14:textId="77777777" w:rsidR="00DE30D0" w:rsidRDefault="00DE30D0" w:rsidP="00EA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A92A9" w14:textId="77777777" w:rsidR="00DE30D0" w:rsidRDefault="00DE30D0" w:rsidP="00EA0A25">
      <w:r>
        <w:separator/>
      </w:r>
    </w:p>
  </w:footnote>
  <w:footnote w:type="continuationSeparator" w:id="0">
    <w:p w14:paraId="4288D4DF" w14:textId="77777777" w:rsidR="00DE30D0" w:rsidRDefault="00DE30D0" w:rsidP="00EA0A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BC98E" w14:textId="79A973A9" w:rsidR="00DE30D0" w:rsidRDefault="00DE30D0">
    <w:pPr>
      <w:pStyle w:val="Ko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31B7B" wp14:editId="33986D64">
              <wp:simplePos x="0" y="0"/>
              <wp:positionH relativeFrom="column">
                <wp:posOffset>114300</wp:posOffset>
              </wp:positionH>
              <wp:positionV relativeFrom="paragraph">
                <wp:posOffset>-106680</wp:posOffset>
              </wp:positionV>
              <wp:extent cx="685800" cy="6858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B17F8" w14:textId="03B6234C" w:rsidR="00DE30D0" w:rsidRDefault="00DE30D0">
                          <w:r>
                            <w:rPr>
                              <w:rFonts w:ascii="Arial" w:hAnsi="Arial" w:cs="Arial"/>
                              <w:noProof/>
                              <w:color w:val="2C2C2C"/>
                              <w:sz w:val="28"/>
                              <w:szCs w:val="28"/>
                              <w:lang w:val="en-US"/>
                            </w:rPr>
                            <w:drawing>
                              <wp:inline distT="0" distB="0" distL="0" distR="0" wp14:anchorId="2812646F" wp14:editId="58445820">
                                <wp:extent cx="482600" cy="482600"/>
                                <wp:effectExtent l="0" t="0" r="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260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vak 6" o:spid="_x0000_s1026" type="#_x0000_t202" style="position:absolute;margin-left:9pt;margin-top:-8.3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" filled="f" stroked="f">
              <v:textbox>
                <w:txbxContent>
                  <w:p w14:paraId="1FBB17F8" w14:textId="03B6234C" w:rsidR="00DE30D0" w:rsidRDefault="00DE30D0">
                    <w:r>
                      <w:rPr>
                        <w:rFonts w:ascii="Arial" w:hAnsi="Arial" w:cs="Arial"/>
                        <w:noProof/>
                        <w:color w:val="2C2C2C"/>
                        <w:sz w:val="28"/>
                        <w:szCs w:val="28"/>
                        <w:lang w:val="en-US"/>
                      </w:rPr>
                      <w:drawing>
                        <wp:inline distT="0" distB="0" distL="0" distR="0" wp14:anchorId="2812646F" wp14:editId="58445820">
                          <wp:extent cx="482600" cy="482600"/>
                          <wp:effectExtent l="0" t="0" r="0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C25976">
      <w:rPr>
        <w:rFonts w:ascii="Arial" w:hAnsi="Arial" w:cs="Arial"/>
        <w:sz w:val="40"/>
        <w:szCs w:val="40"/>
      </w:rPr>
      <w:t>Vrije tekst</w:t>
    </w:r>
    <w:r>
      <w:rPr>
        <w:rFonts w:ascii="Arial" w:hAnsi="Arial" w:cs="Arial"/>
        <w:sz w:val="48"/>
        <w:szCs w:val="48"/>
      </w:rPr>
      <w:t xml:space="preserve">       </w:t>
    </w:r>
    <w:r>
      <w:tab/>
      <w:t xml:space="preserve">                  </w:t>
    </w:r>
    <w:r>
      <w:rPr>
        <w:noProof/>
        <w:lang w:val="en-US"/>
      </w:rPr>
      <w:drawing>
        <wp:inline distT="0" distB="0" distL="0" distR="0" wp14:anchorId="3E9BAB1C" wp14:editId="5D8AA77A">
          <wp:extent cx="1714500" cy="427545"/>
          <wp:effectExtent l="0" t="0" r="0" b="4445"/>
          <wp:docPr id="4" name="Afbeelding 1" descr="LOGOZwierezwaa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wierezwaa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782" cy="428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A00"/>
    <w:multiLevelType w:val="hybridMultilevel"/>
    <w:tmpl w:val="2372273A"/>
    <w:lvl w:ilvl="0" w:tplc="35820E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34CF"/>
    <w:multiLevelType w:val="hybridMultilevel"/>
    <w:tmpl w:val="32D6C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25"/>
    <w:rsid w:val="00001B9E"/>
    <w:rsid w:val="00066322"/>
    <w:rsid w:val="000973C1"/>
    <w:rsid w:val="000F486D"/>
    <w:rsid w:val="001C0FFA"/>
    <w:rsid w:val="002E54E0"/>
    <w:rsid w:val="004C1498"/>
    <w:rsid w:val="00530AAE"/>
    <w:rsid w:val="005C230F"/>
    <w:rsid w:val="00617324"/>
    <w:rsid w:val="006C2815"/>
    <w:rsid w:val="00732FAD"/>
    <w:rsid w:val="00784999"/>
    <w:rsid w:val="008E08E2"/>
    <w:rsid w:val="00901A4C"/>
    <w:rsid w:val="009540B1"/>
    <w:rsid w:val="009A0079"/>
    <w:rsid w:val="009F6B4C"/>
    <w:rsid w:val="00C25976"/>
    <w:rsid w:val="00CF6438"/>
    <w:rsid w:val="00DE30D0"/>
    <w:rsid w:val="00E23C5B"/>
    <w:rsid w:val="00EA0A25"/>
    <w:rsid w:val="00EA3D96"/>
    <w:rsid w:val="00F251DB"/>
    <w:rsid w:val="00F877A3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A786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A0A2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A0A2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A0A25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EA0A2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A0A25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A0A2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0A25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EA0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61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A0A2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A0A2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A0A25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EA0A2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A0A25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A0A2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0A25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EA0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61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355</Characters>
  <Application>Microsoft Macintosh Word</Application>
  <DocSecurity>0</DocSecurity>
  <Lines>2</Lines>
  <Paragraphs>1</Paragraphs>
  <ScaleCrop>false</ScaleCrop>
  <Company>Leen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Bosschaert</dc:creator>
  <cp:keywords/>
  <dc:description/>
  <cp:lastModifiedBy>Leen Bosschaert</cp:lastModifiedBy>
  <cp:revision>3</cp:revision>
  <dcterms:created xsi:type="dcterms:W3CDTF">2015-06-01T22:45:00Z</dcterms:created>
  <dcterms:modified xsi:type="dcterms:W3CDTF">2015-06-01T23:03:00Z</dcterms:modified>
</cp:coreProperties>
</file>